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1BEFE" w14:textId="0FE5DDC9" w:rsidR="00BC388F" w:rsidRDefault="005E599C" w:rsidP="00BC388F">
      <w:pPr>
        <w:ind w:firstLine="239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A3F83CE" wp14:editId="00EFF064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2040890" cy="571500"/>
                <wp:effectExtent l="6985" t="10795" r="9525" b="8255"/>
                <wp:wrapNone/>
                <wp:docPr id="43718050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089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F4AF7" id="Rectangle 3" o:spid="_x0000_s1026" style="position:absolute;left:0;text-align:left;margin-left:2.25pt;margin-top:-9pt;width:160.7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" o:allowincell="f" filled="f"/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24"/>
        </w:rPr>
        <w:t>愛知本部</w:t>
      </w:r>
      <w:r w:rsidR="00A01B6D">
        <w:rPr>
          <w:rFonts w:ascii="ＭＳ ゴシック" w:eastAsia="ＭＳ ゴシック" w:hAnsi="ＭＳ ゴシック" w:hint="eastAsia"/>
          <w:b/>
          <w:sz w:val="24"/>
        </w:rPr>
        <w:t xml:space="preserve">　事務局　行き　</w:t>
      </w:r>
      <w:r w:rsidR="00CE3B4F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A01B6D">
        <w:rPr>
          <w:rFonts w:ascii="ＭＳ ゴシック" w:eastAsia="ＭＳ ゴシック" w:hAnsi="ＭＳ ゴシック" w:hint="eastAsia"/>
          <w:b/>
          <w:sz w:val="22"/>
        </w:rPr>
        <w:t>※日程と講師が確定後返信します。</w:t>
      </w:r>
      <w:r w:rsidR="00A01B6D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</w:p>
    <w:p w14:paraId="07F2BAD2" w14:textId="0CAC88BA" w:rsidR="00A01B6D" w:rsidRDefault="00A01B6D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B474E6">
        <w:rPr>
          <w:rFonts w:ascii="ＭＳ ゴシック" w:eastAsia="ＭＳ ゴシック" w:hAnsi="ＭＳ ゴシック" w:hint="eastAsia"/>
          <w:b/>
          <w:sz w:val="28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</w:rPr>
        <w:t>FAX　0</w:t>
      </w:r>
      <w:r w:rsidR="005E599C">
        <w:rPr>
          <w:rFonts w:ascii="ＭＳ ゴシック" w:eastAsia="ＭＳ ゴシック" w:hAnsi="ＭＳ ゴシック" w:hint="eastAsia"/>
          <w:b/>
          <w:sz w:val="24"/>
        </w:rPr>
        <w:t>52-899-0802</w:t>
      </w:r>
    </w:p>
    <w:p w14:paraId="05F5BCCB" w14:textId="7D393CFD" w:rsidR="00A01B6D" w:rsidRPr="00564685" w:rsidRDefault="000D09CF" w:rsidP="00F26E68">
      <w:pPr>
        <w:spacing w:after="120"/>
        <w:jc w:val="center"/>
        <w:rPr>
          <w:rFonts w:ascii="HGP創英角ﾎﾟｯﾌﾟ体" w:eastAsia="HGP創英角ﾎﾟｯﾌﾟ体" w:hAnsi="ＭＳ ゴシック"/>
          <w:b/>
          <w:sz w:val="32"/>
          <w:szCs w:val="32"/>
        </w:rPr>
      </w:pPr>
      <w:r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202</w:t>
      </w:r>
      <w:r w:rsidR="004302C7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3</w:t>
      </w:r>
      <w:r w:rsidR="00A01B6D" w:rsidRPr="0056468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　ライフプラン講座</w:t>
      </w:r>
      <w:r w:rsidR="00F15115" w:rsidRPr="0056468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A01B6D" w:rsidRPr="0056468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申込書</w:t>
      </w:r>
      <w:r w:rsidR="00020C21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① </w:t>
      </w:r>
      <w:r w:rsidR="00410D4A" w:rsidRPr="0056468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【定番講座】</w:t>
      </w:r>
    </w:p>
    <w:p w14:paraId="3F587B8E" w14:textId="77777777" w:rsidR="00A01B6D" w:rsidRDefault="00A01B6D">
      <w:pPr>
        <w:spacing w:after="18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申込日　　　年　　　月　　　日</w:t>
      </w:r>
    </w:p>
    <w:p w14:paraId="4088DF30" w14:textId="392BFF20" w:rsidR="00A01B6D" w:rsidRDefault="00A01B6D" w:rsidP="000A2370">
      <w:pPr>
        <w:spacing w:line="360" w:lineRule="auto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単　協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DE1ADE">
        <w:rPr>
          <w:rFonts w:ascii="ＭＳ ゴシック" w:eastAsia="ＭＳ ゴシック" w:hAnsi="ＭＳ ゴシック" w:hint="eastAsia"/>
          <w:sz w:val="22"/>
          <w:u w:val="single"/>
        </w:rPr>
        <w:t xml:space="preserve">愛知　　</w:t>
      </w:r>
      <w:r w:rsidR="000A2370">
        <w:rPr>
          <w:rFonts w:ascii="ＭＳ ゴシック" w:eastAsia="ＭＳ ゴシック" w:hAnsi="ＭＳ ゴシック" w:hint="eastAsia"/>
          <w:sz w:val="22"/>
          <w:u w:val="single"/>
        </w:rPr>
        <w:t xml:space="preserve"> </w:t>
      </w:r>
      <w:r w:rsidR="000A2370" w:rsidRPr="000A2370">
        <w:rPr>
          <w:rFonts w:ascii="ＭＳ ゴシック" w:eastAsia="ＭＳ ゴシック" w:hAnsi="ＭＳ ゴシック" w:hint="eastAsia"/>
          <w:sz w:val="22"/>
        </w:rPr>
        <w:t xml:space="preserve"> </w:t>
      </w:r>
      <w:r w:rsidR="000A2370">
        <w:rPr>
          <w:rFonts w:ascii="ＭＳ ゴシック" w:eastAsia="ＭＳ ゴシック" w:hAnsi="ＭＳ ゴシック" w:hint="eastAsia"/>
          <w:sz w:val="22"/>
        </w:rPr>
        <w:t xml:space="preserve"> </w:t>
      </w:r>
      <w:r w:rsidR="005A0E3F">
        <w:rPr>
          <w:rFonts w:ascii="ＭＳ ゴシック" w:eastAsia="ＭＳ ゴシック" w:hAnsi="ＭＳ ゴシック" w:hint="eastAsia"/>
          <w:sz w:val="22"/>
        </w:rPr>
        <w:t>担当事務局</w:t>
      </w:r>
      <w:r w:rsidR="000A2370">
        <w:rPr>
          <w:rFonts w:ascii="ＭＳ ゴシック" w:eastAsia="ＭＳ ゴシック" w:hAnsi="ＭＳ ゴシック" w:hint="eastAsia"/>
          <w:sz w:val="22"/>
          <w:u w:val="single"/>
        </w:rPr>
        <w:t xml:space="preserve">  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5A0E3F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0A2370">
        <w:rPr>
          <w:rFonts w:ascii="ＭＳ ゴシック" w:eastAsia="ＭＳ ゴシック" w:hAnsi="ＭＳ ゴシック" w:hint="eastAsia"/>
          <w:sz w:val="22"/>
        </w:rPr>
        <w:t xml:space="preserve">　 </w:t>
      </w:r>
      <w:r>
        <w:rPr>
          <w:rFonts w:ascii="ＭＳ ゴシック" w:eastAsia="ＭＳ ゴシック" w:hAnsi="ＭＳ ゴシック" w:hint="eastAsia"/>
          <w:sz w:val="22"/>
        </w:rPr>
        <w:t>連絡先　TEL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p w14:paraId="5DE6FDCA" w14:textId="77777777" w:rsidR="00961743" w:rsidRPr="005B46D2" w:rsidRDefault="000A2370" w:rsidP="000A2370">
      <w:pPr>
        <w:ind w:firstLine="5418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5A0E3F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A01B6D">
        <w:rPr>
          <w:rFonts w:ascii="ＭＳ ゴシック" w:eastAsia="ＭＳ ゴシック" w:hAnsi="ＭＳ ゴシック" w:hint="eastAsia"/>
          <w:sz w:val="22"/>
        </w:rPr>
        <w:t>FAX</w:t>
      </w:r>
      <w:r w:rsidR="00A01B6D"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tbl>
      <w:tblPr>
        <w:tblW w:w="10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134"/>
        <w:gridCol w:w="43"/>
        <w:gridCol w:w="624"/>
        <w:gridCol w:w="892"/>
        <w:gridCol w:w="1239"/>
        <w:gridCol w:w="835"/>
        <w:gridCol w:w="15"/>
        <w:gridCol w:w="851"/>
        <w:gridCol w:w="462"/>
        <w:gridCol w:w="2242"/>
        <w:gridCol w:w="1094"/>
        <w:gridCol w:w="6"/>
      </w:tblGrid>
      <w:tr w:rsidR="001B70F9" w14:paraId="22698E3C" w14:textId="77777777" w:rsidTr="00DC7C76">
        <w:trPr>
          <w:trHeight w:val="567"/>
        </w:trPr>
        <w:tc>
          <w:tcPr>
            <w:tcW w:w="1092" w:type="dxa"/>
            <w:vMerge w:val="restart"/>
            <w:vAlign w:val="center"/>
          </w:tcPr>
          <w:p w14:paraId="01A327EC" w14:textId="77777777" w:rsidR="001B70F9" w:rsidRPr="00E43E93" w:rsidRDefault="001B70F9" w:rsidP="00DC7C76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3E9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主催者</w:t>
            </w:r>
          </w:p>
        </w:tc>
        <w:tc>
          <w:tcPr>
            <w:tcW w:w="3932" w:type="dxa"/>
            <w:gridSpan w:val="5"/>
            <w:vMerge w:val="restart"/>
          </w:tcPr>
          <w:p w14:paraId="6B3F2DAC" w14:textId="77777777" w:rsidR="001B70F9" w:rsidRDefault="001B70F9" w:rsidP="00DC7C76">
            <w:pPr>
              <w:framePr w:hSpace="142" w:wrap="around" w:vAnchor="text" w:hAnchor="margin" w:x="99" w:y="2"/>
              <w:spacing w:before="3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1C80E60" w14:textId="77777777" w:rsidR="001B70F9" w:rsidRPr="00E43E93" w:rsidRDefault="001B70F9" w:rsidP="00DC7C76">
            <w:pPr>
              <w:framePr w:hSpace="142" w:wrap="around" w:vAnchor="text" w:hAnchor="margin" w:x="99" w:y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3E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2DC7E06" w14:textId="77777777" w:rsidR="001B70F9" w:rsidRPr="0025695A" w:rsidRDefault="001B70F9" w:rsidP="00DC7C76">
            <w:pPr>
              <w:framePr w:hSpace="142" w:wrap="around" w:vAnchor="text" w:hAnchor="margin" w:x="99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569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お名前</w:t>
            </w:r>
          </w:p>
        </w:tc>
        <w:tc>
          <w:tcPr>
            <w:tcW w:w="3804" w:type="dxa"/>
            <w:gridSpan w:val="4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7FDB7D79" w14:textId="77777777" w:rsidR="001B70F9" w:rsidRPr="00B130FC" w:rsidRDefault="001B70F9" w:rsidP="00DC7C76">
            <w:pPr>
              <w:framePr w:hSpace="142" w:wrap="around" w:vAnchor="text" w:hAnchor="margin" w:x="99" w:y="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B70F9" w14:paraId="77D2B594" w14:textId="77777777" w:rsidTr="00DC7C76">
        <w:trPr>
          <w:trHeight w:val="567"/>
        </w:trPr>
        <w:tc>
          <w:tcPr>
            <w:tcW w:w="1092" w:type="dxa"/>
            <w:vMerge/>
          </w:tcPr>
          <w:p w14:paraId="46825044" w14:textId="77777777" w:rsidR="001B70F9" w:rsidRPr="00F26E68" w:rsidRDefault="001B70F9" w:rsidP="00DC7C76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32" w:type="dxa"/>
            <w:gridSpan w:val="5"/>
            <w:vMerge/>
          </w:tcPr>
          <w:p w14:paraId="104E0A96" w14:textId="77777777" w:rsidR="001B70F9" w:rsidRDefault="001B70F9" w:rsidP="00DC7C76">
            <w:pPr>
              <w:framePr w:hSpace="142" w:wrap="around" w:vAnchor="text" w:hAnchor="margin" w:x="99" w:y="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CF8D3B8" w14:textId="77777777" w:rsidR="001B70F9" w:rsidRDefault="001B70F9" w:rsidP="00DC7C76">
            <w:pPr>
              <w:framePr w:hSpace="142" w:wrap="around" w:vAnchor="text" w:hAnchor="margin" w:x="99" w:y="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10DEE84D" w14:textId="77777777" w:rsidR="001B70F9" w:rsidRPr="0025695A" w:rsidRDefault="0025695A" w:rsidP="00DC7C76">
            <w:pPr>
              <w:framePr w:hSpace="142" w:wrap="around" w:vAnchor="text" w:hAnchor="margin" w:x="99" w:y="2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569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2569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話</w:t>
            </w:r>
          </w:p>
        </w:tc>
        <w:tc>
          <w:tcPr>
            <w:tcW w:w="3804" w:type="dxa"/>
            <w:gridSpan w:val="4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52829D20" w14:textId="77777777" w:rsidR="0025695A" w:rsidRPr="00B130FC" w:rsidRDefault="0025695A" w:rsidP="00DC7C76">
            <w:pPr>
              <w:framePr w:hSpace="142" w:wrap="around" w:vAnchor="text" w:hAnchor="margin" w:x="99" w:y="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21BB8" w14:paraId="384DE7E9" w14:textId="77777777" w:rsidTr="00DC7C76">
        <w:trPr>
          <w:cantSplit/>
          <w:trHeight w:hRule="exact" w:val="510"/>
        </w:trPr>
        <w:tc>
          <w:tcPr>
            <w:tcW w:w="1092" w:type="dxa"/>
            <w:vMerge w:val="restart"/>
            <w:vAlign w:val="center"/>
          </w:tcPr>
          <w:p w14:paraId="698CF09D" w14:textId="77777777" w:rsidR="00D21BB8" w:rsidRDefault="00D21BB8" w:rsidP="00DC7C76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希望</w:t>
            </w:r>
          </w:p>
          <w:p w14:paraId="5EF7AEFE" w14:textId="77777777" w:rsidR="00D21BB8" w:rsidRPr="00F26E68" w:rsidRDefault="00D21BB8" w:rsidP="00DC7C76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日時</w:t>
            </w:r>
          </w:p>
        </w:tc>
        <w:tc>
          <w:tcPr>
            <w:tcW w:w="1177" w:type="dxa"/>
            <w:gridSpan w:val="2"/>
            <w:vAlign w:val="center"/>
          </w:tcPr>
          <w:p w14:paraId="5F013F0E" w14:textId="77777777" w:rsidR="00D21BB8" w:rsidRPr="00D21BB8" w:rsidRDefault="00D21BB8" w:rsidP="00DC7C76">
            <w:pPr>
              <w:framePr w:hSpace="142" w:wrap="around" w:vAnchor="text" w:hAnchor="margin" w:x="99" w:y="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21BB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第１希望</w:t>
            </w:r>
          </w:p>
        </w:tc>
        <w:tc>
          <w:tcPr>
            <w:tcW w:w="7160" w:type="dxa"/>
            <w:gridSpan w:val="8"/>
            <w:vAlign w:val="center"/>
          </w:tcPr>
          <w:p w14:paraId="4DDCF4CB" w14:textId="77777777" w:rsidR="00D21BB8" w:rsidRDefault="00D21BB8" w:rsidP="00DC7C76">
            <w:pPr>
              <w:framePr w:hSpace="142" w:wrap="around" w:vAnchor="text" w:hAnchor="margin" w:x="99" w:y="2"/>
              <w:spacing w:before="12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　　　日（　　）　　　　：　　　～　　：</w:t>
            </w:r>
          </w:p>
        </w:tc>
        <w:tc>
          <w:tcPr>
            <w:tcW w:w="1100" w:type="dxa"/>
            <w:gridSpan w:val="2"/>
          </w:tcPr>
          <w:p w14:paraId="30A8017D" w14:textId="77777777" w:rsidR="00D21BB8" w:rsidRPr="00D748F6" w:rsidRDefault="00D21BB8" w:rsidP="00DC7C76">
            <w:pPr>
              <w:framePr w:hSpace="142" w:wrap="around" w:vAnchor="text" w:hAnchor="margin" w:x="99" w:y="2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748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</w:p>
        </w:tc>
      </w:tr>
      <w:tr w:rsidR="00D21BB8" w14:paraId="1BCC292B" w14:textId="77777777" w:rsidTr="00DC7C76">
        <w:trPr>
          <w:cantSplit/>
          <w:trHeight w:hRule="exact" w:val="510"/>
        </w:trPr>
        <w:tc>
          <w:tcPr>
            <w:tcW w:w="1092" w:type="dxa"/>
            <w:vMerge/>
            <w:vAlign w:val="center"/>
          </w:tcPr>
          <w:p w14:paraId="1FC6A4C5" w14:textId="77777777" w:rsidR="00D21BB8" w:rsidRPr="00F26E68" w:rsidRDefault="00D21BB8" w:rsidP="00DC7C76">
            <w:pPr>
              <w:framePr w:hSpace="142" w:wrap="around" w:vAnchor="text" w:hAnchor="margin" w:x="99" w:y="2"/>
              <w:spacing w:before="18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7" w:type="dxa"/>
            <w:gridSpan w:val="2"/>
            <w:vAlign w:val="center"/>
          </w:tcPr>
          <w:p w14:paraId="22ABEC37" w14:textId="77777777" w:rsidR="00D21BB8" w:rsidRPr="00D21BB8" w:rsidRDefault="00D21BB8" w:rsidP="00DC7C76">
            <w:pPr>
              <w:framePr w:hSpace="142" w:wrap="around" w:vAnchor="text" w:hAnchor="margin" w:x="99" w:y="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21BB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第２希望</w:t>
            </w:r>
          </w:p>
        </w:tc>
        <w:tc>
          <w:tcPr>
            <w:tcW w:w="7160" w:type="dxa"/>
            <w:gridSpan w:val="8"/>
            <w:vAlign w:val="center"/>
          </w:tcPr>
          <w:p w14:paraId="3891BADF" w14:textId="77777777" w:rsidR="00D21BB8" w:rsidRDefault="00D21BB8" w:rsidP="00DC7C76">
            <w:pPr>
              <w:framePr w:hSpace="142" w:wrap="around" w:vAnchor="text" w:hAnchor="margin" w:x="99" w:y="2"/>
              <w:spacing w:before="12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　　　日（　　）　　　　：　　　～　　：</w:t>
            </w:r>
          </w:p>
        </w:tc>
        <w:tc>
          <w:tcPr>
            <w:tcW w:w="1100" w:type="dxa"/>
            <w:gridSpan w:val="2"/>
          </w:tcPr>
          <w:p w14:paraId="49BABC07" w14:textId="77777777" w:rsidR="00D21BB8" w:rsidRDefault="00D21BB8" w:rsidP="00DC7C76">
            <w:pPr>
              <w:framePr w:hSpace="142" w:wrap="around" w:vAnchor="text" w:hAnchor="margin" w:x="99" w:y="2"/>
              <w:rPr>
                <w:rFonts w:ascii="ＭＳ ゴシック" w:eastAsia="ＭＳ ゴシック" w:hAnsi="ＭＳ ゴシック"/>
              </w:rPr>
            </w:pPr>
            <w:r w:rsidRPr="00D748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</w:p>
        </w:tc>
      </w:tr>
      <w:tr w:rsidR="003F0CD4" w14:paraId="18AC9EF9" w14:textId="77777777" w:rsidTr="00637FC1">
        <w:trPr>
          <w:cantSplit/>
          <w:trHeight w:val="1211"/>
        </w:trPr>
        <w:tc>
          <w:tcPr>
            <w:tcW w:w="1092" w:type="dxa"/>
            <w:tcBorders>
              <w:bottom w:val="double" w:sz="4" w:space="0" w:color="auto"/>
            </w:tcBorders>
            <w:vAlign w:val="center"/>
          </w:tcPr>
          <w:p w14:paraId="2C191D33" w14:textId="77777777" w:rsidR="003F0CD4" w:rsidRPr="00F26E68" w:rsidRDefault="003F0CD4" w:rsidP="00DC7C76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講座</w:t>
            </w:r>
          </w:p>
          <w:p w14:paraId="5A81EFEA" w14:textId="77777777" w:rsidR="003F0CD4" w:rsidRPr="00F26E68" w:rsidRDefault="003F0CD4" w:rsidP="00DC7C76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内容</w:t>
            </w:r>
          </w:p>
        </w:tc>
        <w:tc>
          <w:tcPr>
            <w:tcW w:w="2693" w:type="dxa"/>
            <w:gridSpan w:val="4"/>
            <w:tcBorders>
              <w:bottom w:val="double" w:sz="4" w:space="0" w:color="auto"/>
              <w:right w:val="single" w:sz="4" w:space="0" w:color="FFFFFF" w:themeColor="background1"/>
            </w:tcBorders>
          </w:tcPr>
          <w:p w14:paraId="45DDBB4D" w14:textId="081A3325" w:rsidR="003F0CD4" w:rsidRDefault="003F0CD4" w:rsidP="00DC7C76">
            <w:pPr>
              <w:framePr w:hSpace="142" w:wrap="around" w:vAnchor="text" w:hAnchor="margin" w:x="99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□1</w:t>
            </w:r>
            <w:r w:rsidR="004C0B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我が家の</w:t>
            </w:r>
            <w:r w:rsidR="00E40A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保障</w:t>
            </w:r>
          </w:p>
          <w:p w14:paraId="666743E6" w14:textId="32EABDA8" w:rsidR="003F0CD4" w:rsidRDefault="003F0CD4" w:rsidP="00DC7C76">
            <w:pPr>
              <w:framePr w:hSpace="142" w:wrap="around" w:vAnchor="text" w:hAnchor="margin" w:x="99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 w:rightChars="-112" w:right="-2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□2</w:t>
            </w:r>
            <w:r w:rsidR="004C0B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意外に知らない損害</w:t>
            </w:r>
            <w:r w:rsidR="00D21B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保険</w:t>
            </w:r>
          </w:p>
          <w:p w14:paraId="22A4C0F9" w14:textId="1148ADE2" w:rsidR="003F0CD4" w:rsidRDefault="003F0CD4" w:rsidP="00DC7C76">
            <w:pPr>
              <w:framePr w:hSpace="142" w:wrap="around" w:vAnchor="text" w:hAnchor="margin" w:x="99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□3</w:t>
            </w:r>
            <w:r w:rsidR="004C0B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サステイナブルな家計</w:t>
            </w:r>
          </w:p>
          <w:p w14:paraId="258BD1F2" w14:textId="77777777" w:rsidR="003F0CD4" w:rsidRPr="00573FCE" w:rsidRDefault="003F0CD4" w:rsidP="00DC7C76">
            <w:pPr>
              <w:framePr w:hSpace="142" w:wrap="around" w:vAnchor="text" w:hAnchor="margin" w:x="99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□4</w:t>
            </w:r>
            <w:r w:rsidR="00E40A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子育て世代の家計管理</w:t>
            </w:r>
          </w:p>
        </w:tc>
        <w:tc>
          <w:tcPr>
            <w:tcW w:w="3402" w:type="dxa"/>
            <w:gridSpan w:val="5"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00020151" w14:textId="77777777" w:rsidR="003F0CD4" w:rsidRDefault="003F0CD4" w:rsidP="00DC7C76">
            <w:pPr>
              <w:framePr w:hSpace="142" w:wrap="around" w:vAnchor="text" w:hAnchor="margin" w:x="99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44" w:left="-46" w:hangingChars="23" w:hanging="46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□5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子育て世代の</w:t>
            </w:r>
            <w:r w:rsidR="00E40AD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教育費</w:t>
            </w:r>
          </w:p>
          <w:p w14:paraId="67F93014" w14:textId="77777777" w:rsidR="003F0CD4" w:rsidRDefault="003F0CD4" w:rsidP="00DC7C76">
            <w:pPr>
              <w:framePr w:hSpace="142" w:wrap="around" w:vAnchor="text" w:hAnchor="margin" w:x="99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44" w:left="-46" w:hangingChars="23" w:hanging="46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</w:t>
            </w:r>
            <w:r w:rsidR="00E40AD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6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="00E40AD6" w:rsidRPr="00E40AD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公的年金と自分年金</w:t>
            </w:r>
          </w:p>
          <w:p w14:paraId="5DB65D2F" w14:textId="7D946AE0" w:rsidR="003F0CD4" w:rsidRDefault="003F0CD4" w:rsidP="00DC7C76">
            <w:pPr>
              <w:framePr w:hSpace="142" w:wrap="around" w:vAnchor="text" w:hAnchor="margin" w:x="99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44" w:left="-46" w:hangingChars="23" w:hanging="46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□7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="00E40AD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40代から考えるｾｶﾝﾄﾞﾗｲﾌ</w:t>
            </w:r>
            <w:r w:rsidR="00637F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と家計</w:t>
            </w:r>
          </w:p>
          <w:p w14:paraId="3821CDAF" w14:textId="23758349" w:rsidR="003F0CD4" w:rsidRPr="00573FCE" w:rsidRDefault="003F0CD4" w:rsidP="00DC7C76">
            <w:pPr>
              <w:framePr w:hSpace="142" w:wrap="around" w:vAnchor="text" w:hAnchor="margin" w:x="99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44" w:left="-46" w:hangingChars="23" w:hanging="46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</w:t>
            </w: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8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="00E40AD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プラチナ</w:t>
            </w:r>
            <w:r w:rsidR="0027024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世代のﾗｲﾌﾌﾟﾗﾝ</w:t>
            </w:r>
            <w:r w:rsidR="00637F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と家計</w:t>
            </w:r>
          </w:p>
        </w:tc>
        <w:tc>
          <w:tcPr>
            <w:tcW w:w="3342" w:type="dxa"/>
            <w:gridSpan w:val="3"/>
            <w:tcBorders>
              <w:left w:val="single" w:sz="4" w:space="0" w:color="FFFFFF" w:themeColor="background1"/>
              <w:bottom w:val="double" w:sz="4" w:space="0" w:color="auto"/>
            </w:tcBorders>
          </w:tcPr>
          <w:p w14:paraId="03DC84D9" w14:textId="77777777" w:rsidR="003F0CD4" w:rsidRPr="003F0CD4" w:rsidRDefault="003F0CD4" w:rsidP="00DC7C76">
            <w:pPr>
              <w:framePr w:hSpace="142" w:wrap="around" w:vAnchor="text" w:hAnchor="margin" w:x="99" w:y="2"/>
              <w:tabs>
                <w:tab w:val="left" w:pos="6049"/>
              </w:tabs>
              <w:spacing w:line="300" w:lineRule="exact"/>
              <w:ind w:leftChars="-44" w:left="-92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 9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="00E40AD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意外に知らない</w:t>
            </w:r>
            <w:r w:rsidRPr="003F0CD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税金の話</w:t>
            </w:r>
          </w:p>
          <w:p w14:paraId="3DE13D3E" w14:textId="706ED993" w:rsidR="003F0CD4" w:rsidRPr="003F0CD4" w:rsidRDefault="003F0CD4" w:rsidP="00DC7C76">
            <w:pPr>
              <w:framePr w:hSpace="142" w:wrap="around" w:vAnchor="text" w:hAnchor="margin" w:x="99" w:y="2"/>
              <w:tabs>
                <w:tab w:val="left" w:pos="6049"/>
              </w:tabs>
              <w:spacing w:line="300" w:lineRule="exact"/>
              <w:ind w:leftChars="-44" w:left="-92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□10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Pr="003F0CD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元気な時に考え</w:t>
            </w:r>
            <w:r w:rsidR="00E8063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る</w:t>
            </w:r>
            <w:r w:rsidR="00637F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ｴﾝﾃﾞｨﾝｸﾞ</w:t>
            </w:r>
          </w:p>
          <w:p w14:paraId="04F74726" w14:textId="77777777" w:rsidR="003F0CD4" w:rsidRPr="003F0CD4" w:rsidRDefault="003F0CD4" w:rsidP="00DC7C76">
            <w:pPr>
              <w:framePr w:hSpace="142" w:wrap="around" w:vAnchor="text" w:hAnchor="margin" w:x="99" w:y="2"/>
              <w:tabs>
                <w:tab w:val="left" w:pos="6049"/>
              </w:tabs>
              <w:spacing w:line="300" w:lineRule="exact"/>
              <w:ind w:leftChars="-44" w:left="-92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□11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Pr="003F0CD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元気な時に考えるお葬式</w:t>
            </w:r>
          </w:p>
          <w:p w14:paraId="1D712532" w14:textId="77777777" w:rsidR="003F0CD4" w:rsidRPr="00F26E68" w:rsidRDefault="003F0CD4" w:rsidP="00DC7C76">
            <w:pPr>
              <w:framePr w:hSpace="142" w:wrap="around" w:vAnchor="text" w:hAnchor="margin" w:x="99" w:y="2"/>
              <w:tabs>
                <w:tab w:val="left" w:pos="6049"/>
              </w:tabs>
              <w:spacing w:line="300" w:lineRule="exact"/>
              <w:ind w:leftChars="-44" w:left="-92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□12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Pr="003F0CD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もっと知りたい私たちの共済</w:t>
            </w:r>
          </w:p>
        </w:tc>
      </w:tr>
      <w:tr w:rsidR="00A01B6D" w14:paraId="4759DB5D" w14:textId="77777777" w:rsidTr="00DC7C76">
        <w:trPr>
          <w:cantSplit/>
          <w:trHeight w:val="565"/>
        </w:trPr>
        <w:tc>
          <w:tcPr>
            <w:tcW w:w="10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5B6597" w14:textId="77777777" w:rsidR="00F26E68" w:rsidRDefault="00A01B6D" w:rsidP="00DC7C76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</w:t>
            </w:r>
          </w:p>
          <w:p w14:paraId="1A550F00" w14:textId="77777777" w:rsidR="00A01B6D" w:rsidRPr="00F26E68" w:rsidRDefault="00A01B6D" w:rsidP="00DC7C76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人数</w:t>
            </w:r>
          </w:p>
        </w:tc>
        <w:tc>
          <w:tcPr>
            <w:tcW w:w="18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C2D2EDE" w14:textId="3715821D" w:rsidR="00A01B6D" w:rsidRDefault="00A01B6D" w:rsidP="00DC7C76">
            <w:pPr>
              <w:framePr w:hSpace="142" w:wrap="around" w:vAnchor="text" w:hAnchor="margin" w:x="99" w:y="2"/>
              <w:spacing w:before="3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772F23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人くらい</w:t>
            </w:r>
          </w:p>
        </w:tc>
        <w:tc>
          <w:tcPr>
            <w:tcW w:w="29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7C6BD981" w14:textId="77777777" w:rsidR="00A01B6D" w:rsidRPr="000A2370" w:rsidRDefault="00A01B6D" w:rsidP="00DC7C76">
            <w:pPr>
              <w:framePr w:hSpace="142" w:wrap="around" w:vAnchor="text" w:hAnchor="margin" w:x="99" w:y="2"/>
              <w:spacing w:before="1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23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講座終了後の個人相談の希望</w:t>
            </w:r>
          </w:p>
          <w:p w14:paraId="5084286B" w14:textId="06B6A11D" w:rsidR="00A01B6D" w:rsidRDefault="00A01B6D" w:rsidP="00DC7C76">
            <w:pPr>
              <w:framePr w:hSpace="142" w:wrap="around" w:vAnchor="text" w:hAnchor="margin" w:x="99" w:y="2"/>
              <w:ind w:firstLine="210"/>
              <w:jc w:val="center"/>
              <w:rPr>
                <w:rFonts w:ascii="ＭＳ ゴシック" w:eastAsia="ＭＳ ゴシック" w:hAnsi="ＭＳ ゴシック"/>
              </w:rPr>
            </w:pPr>
            <w:r w:rsidRPr="000A23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（1人</w:t>
            </w:r>
            <w:r w:rsidR="003B1A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40</w:t>
            </w:r>
            <w:r w:rsidRPr="000A23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</w:t>
            </w:r>
            <w:r w:rsidR="003B1A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・無料</w:t>
            </w:r>
            <w:r w:rsidRPr="000A23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4670" w:type="dxa"/>
            <w:gridSpan w:val="6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</w:tcPr>
          <w:p w14:paraId="790F62C4" w14:textId="65422F17" w:rsidR="00A01B6D" w:rsidRDefault="00A01B6D" w:rsidP="00DC7C76">
            <w:pPr>
              <w:framePr w:hSpace="142" w:wrap="around" w:vAnchor="text" w:hAnchor="margin" w:x="99" w:y="2"/>
              <w:spacing w:before="180"/>
              <w:ind w:left="96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</w:rPr>
              <w:t>有 ・ 無</w:t>
            </w:r>
            <w:r w:rsidR="00572FC1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（講座終了後は3人まで）</w:t>
            </w:r>
          </w:p>
          <w:p w14:paraId="5E4CE77F" w14:textId="77777777" w:rsidR="00A01B6D" w:rsidRDefault="00A01B6D" w:rsidP="00DC7C76">
            <w:pPr>
              <w:framePr w:hSpace="142" w:wrap="around" w:vAnchor="text" w:hAnchor="margin" w:x="99" w:y="2"/>
              <w:ind w:left="9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　　　　人・相談開始時間　　　：　　～）</w:t>
            </w:r>
          </w:p>
        </w:tc>
      </w:tr>
      <w:tr w:rsidR="004302C7" w14:paraId="4FFA5A45" w14:textId="77777777" w:rsidTr="00772F23">
        <w:trPr>
          <w:gridAfter w:val="1"/>
          <w:wAfter w:w="6" w:type="dxa"/>
          <w:cantSplit/>
          <w:trHeight w:val="1497"/>
        </w:trPr>
        <w:tc>
          <w:tcPr>
            <w:tcW w:w="1092" w:type="dxa"/>
            <w:tcBorders>
              <w:top w:val="double" w:sz="4" w:space="0" w:color="auto"/>
            </w:tcBorders>
            <w:shd w:val="clear" w:color="auto" w:fill="auto"/>
          </w:tcPr>
          <w:p w14:paraId="2B4C9D12" w14:textId="78B8BEB1" w:rsidR="004302C7" w:rsidRDefault="004302C7" w:rsidP="00772F23">
            <w:pPr>
              <w:framePr w:hSpace="142" w:wrap="around" w:vAnchor="text" w:hAnchor="margin" w:x="99" w:y="2"/>
              <w:spacing w:beforeLines="50" w:before="180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実開催</w:t>
            </w:r>
          </w:p>
          <w:p w14:paraId="2CA35DF2" w14:textId="733CDD6A" w:rsidR="004302C7" w:rsidRPr="00DC7C76" w:rsidRDefault="004302C7" w:rsidP="009678C3">
            <w:pPr>
              <w:framePr w:hSpace="142" w:wrap="around" w:vAnchor="text" w:hAnchor="margin" w:x="99" w:y="2"/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DC7C76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□</w:t>
            </w:r>
          </w:p>
        </w:tc>
        <w:tc>
          <w:tcPr>
            <w:tcW w:w="1134" w:type="dxa"/>
            <w:tcBorders>
              <w:top w:val="double" w:sz="4" w:space="0" w:color="auto"/>
              <w:right w:val="dashed" w:sz="6" w:space="0" w:color="auto"/>
            </w:tcBorders>
            <w:shd w:val="clear" w:color="auto" w:fill="auto"/>
            <w:vAlign w:val="center"/>
          </w:tcPr>
          <w:p w14:paraId="2956CA4B" w14:textId="5EE94FDA" w:rsidR="00772F23" w:rsidRPr="003434DD" w:rsidRDefault="004302C7" w:rsidP="004302C7">
            <w:pPr>
              <w:framePr w:hSpace="142" w:wrap="around" w:vAnchor="text" w:hAnchor="margin" w:x="99" w:y="2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3434D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オンライン</w:t>
            </w:r>
          </w:p>
          <w:p w14:paraId="75D3F507" w14:textId="77777777" w:rsidR="004302C7" w:rsidRDefault="004302C7" w:rsidP="009678C3">
            <w:pPr>
              <w:framePr w:hSpace="142" w:wrap="around" w:vAnchor="text" w:hAnchor="margin" w:x="99" w:y="2"/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DC7C76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□</w:t>
            </w:r>
          </w:p>
          <w:p w14:paraId="45453440" w14:textId="545FE80A" w:rsidR="00772F23" w:rsidRPr="00772F23" w:rsidRDefault="00772F23" w:rsidP="00772F23">
            <w:pPr>
              <w:framePr w:hSpace="142" w:wrap="around" w:vAnchor="text" w:hAnchor="margin" w:x="99" w:y="2"/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772F2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オンライン併用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含む</w:t>
            </w:r>
          </w:p>
        </w:tc>
        <w:tc>
          <w:tcPr>
            <w:tcW w:w="8297" w:type="dxa"/>
            <w:gridSpan w:val="10"/>
            <w:tcBorders>
              <w:top w:val="double" w:sz="4" w:space="0" w:color="auto"/>
              <w:left w:val="dashed" w:sz="6" w:space="0" w:color="auto"/>
            </w:tcBorders>
            <w:shd w:val="clear" w:color="auto" w:fill="auto"/>
          </w:tcPr>
          <w:p w14:paraId="05C374A4" w14:textId="43450F0C" w:rsidR="004302C7" w:rsidRDefault="004302C7" w:rsidP="004302C7">
            <w:pPr>
              <w:framePr w:hSpace="142" w:wrap="around" w:vAnchor="text" w:hAnchor="margin" w:x="99" w:y="2"/>
              <w:spacing w:before="240" w:line="240" w:lineRule="exact"/>
              <w:ind w:firstLineChars="100" w:firstLine="211"/>
              <w:rPr>
                <w:rFonts w:ascii="ＭＳ ゴシック" w:eastAsia="ＭＳ ゴシック" w:hAnsi="ＭＳ ゴシック"/>
              </w:rPr>
            </w:pPr>
            <w:r w:rsidRPr="00474240">
              <w:rPr>
                <w:rFonts w:ascii="ＭＳ ゴシック" w:eastAsia="ＭＳ ゴシック" w:hAnsi="ＭＳ ゴシック" w:hint="eastAsia"/>
                <w:b/>
                <w:bCs/>
              </w:rPr>
              <w:t>ホスト</w:t>
            </w:r>
            <w:r>
              <w:rPr>
                <w:rFonts w:ascii="ＭＳ ゴシック" w:eastAsia="ＭＳ ゴシック" w:hAnsi="ＭＳ ゴシック" w:hint="eastAsia"/>
              </w:rPr>
              <w:t>⇒</w:t>
            </w:r>
            <w:r w:rsidRP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主催者</w:t>
            </w:r>
            <w:r>
              <w:rPr>
                <w:rFonts w:ascii="ＭＳ ゴシック" w:eastAsia="ＭＳ ゴシック" w:hAnsi="ＭＳ ゴシック" w:hint="eastAsia"/>
                <w:u w:val="dash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生活クラブ共済連のアカウント</w:t>
            </w:r>
          </w:p>
          <w:p w14:paraId="1610B0DF" w14:textId="125B3FAE" w:rsidR="004302C7" w:rsidRDefault="004302C7" w:rsidP="004302C7">
            <w:pPr>
              <w:framePr w:hSpace="142" w:wrap="around" w:vAnchor="text" w:hAnchor="margin" w:x="99" w:y="2"/>
              <w:spacing w:beforeLines="50" w:before="180" w:line="240" w:lineRule="exact"/>
              <w:ind w:firstLineChars="100" w:firstLine="211"/>
              <w:rPr>
                <w:rFonts w:ascii="ＭＳ ゴシック" w:eastAsia="ＭＳ ゴシック" w:hAnsi="ＭＳ ゴシック"/>
              </w:rPr>
            </w:pPr>
            <w:r w:rsidRPr="00474240">
              <w:rPr>
                <w:rFonts w:ascii="ＭＳ ゴシック" w:eastAsia="ＭＳ ゴシック" w:hAnsi="ＭＳ ゴシック" w:hint="eastAsia"/>
                <w:b/>
                <w:bCs/>
              </w:rPr>
              <w:t>講　師</w:t>
            </w:r>
            <w:r>
              <w:rPr>
                <w:rFonts w:ascii="ＭＳ ゴシック" w:eastAsia="ＭＳ ゴシック" w:hAnsi="ＭＳ ゴシック" w:hint="eastAsia"/>
              </w:rPr>
              <w:t>⇒</w:t>
            </w:r>
            <w:r w:rsidRP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会場参加</w:t>
            </w:r>
            <w:r w:rsidRPr="00DC7C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(下記に記載)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自宅から参加　</w:t>
            </w:r>
            <w:r w:rsidRP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相談して決定</w:t>
            </w:r>
          </w:p>
          <w:p w14:paraId="1257DE5D" w14:textId="6D782CC2" w:rsidR="004302C7" w:rsidRPr="00474240" w:rsidRDefault="004302C7" w:rsidP="004302C7">
            <w:pPr>
              <w:framePr w:hSpace="142" w:wrap="around" w:vAnchor="text" w:hAnchor="margin" w:x="99" w:y="2"/>
              <w:spacing w:beforeLines="50" w:before="180" w:line="240" w:lineRule="exact"/>
              <w:ind w:firstLineChars="100" w:firstLine="211"/>
              <w:rPr>
                <w:rFonts w:ascii="ＭＳ ゴシック" w:eastAsia="ＭＳ ゴシック" w:hAnsi="ＭＳ ゴシック"/>
              </w:rPr>
            </w:pPr>
            <w:r w:rsidRPr="00474240">
              <w:rPr>
                <w:rFonts w:ascii="ＭＳ ゴシック" w:eastAsia="ＭＳ ゴシック" w:hAnsi="ＭＳ ゴシック" w:hint="eastAsia"/>
                <w:b/>
                <w:bCs/>
              </w:rPr>
              <w:t>参加者</w:t>
            </w:r>
            <w:r>
              <w:rPr>
                <w:rFonts w:ascii="ＭＳ ゴシック" w:eastAsia="ＭＳ ゴシック" w:hAnsi="ＭＳ ゴシック" w:hint="eastAsia"/>
              </w:rPr>
              <w:t>⇒</w:t>
            </w:r>
            <w:r w:rsidRP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会場参加あり</w:t>
            </w:r>
            <w:r w:rsidRPr="00DC7C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（オンライン併用）</w:t>
            </w:r>
          </w:p>
        </w:tc>
      </w:tr>
      <w:tr w:rsidR="00A01B6D" w14:paraId="76A47E7C" w14:textId="77777777" w:rsidTr="00DC7C76">
        <w:trPr>
          <w:cantSplit/>
          <w:trHeight w:val="827"/>
        </w:trPr>
        <w:tc>
          <w:tcPr>
            <w:tcW w:w="1092" w:type="dxa"/>
            <w:tcBorders>
              <w:top w:val="double" w:sz="4" w:space="0" w:color="auto"/>
            </w:tcBorders>
            <w:vAlign w:val="center"/>
          </w:tcPr>
          <w:p w14:paraId="5D414BA9" w14:textId="77777777" w:rsidR="00F26E68" w:rsidRDefault="00A01B6D" w:rsidP="00DC7C76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開催</w:t>
            </w:r>
          </w:p>
          <w:p w14:paraId="2D007A2C" w14:textId="77777777" w:rsidR="00A01B6D" w:rsidRPr="00F26E68" w:rsidRDefault="00A01B6D" w:rsidP="00DC7C76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場所</w:t>
            </w:r>
          </w:p>
        </w:tc>
        <w:tc>
          <w:tcPr>
            <w:tcW w:w="9437" w:type="dxa"/>
            <w:gridSpan w:val="12"/>
            <w:tcBorders>
              <w:top w:val="double" w:sz="4" w:space="0" w:color="auto"/>
            </w:tcBorders>
          </w:tcPr>
          <w:p w14:paraId="065BB36B" w14:textId="77777777" w:rsidR="00A01B6D" w:rsidRPr="0025423B" w:rsidRDefault="00A01B6D" w:rsidP="001B6D75">
            <w:pPr>
              <w:framePr w:hSpace="142" w:wrap="around" w:vAnchor="text" w:hAnchor="margin" w:x="99" w:y="2"/>
              <w:spacing w:before="120" w:line="360" w:lineRule="auto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</w:rPr>
              <w:t>住　　所</w:t>
            </w:r>
          </w:p>
          <w:p w14:paraId="06FEC3A6" w14:textId="77777777" w:rsidR="00A01B6D" w:rsidRPr="0025423B" w:rsidRDefault="00A01B6D" w:rsidP="00DC7C76">
            <w:pPr>
              <w:framePr w:hSpace="142" w:wrap="around" w:vAnchor="text" w:hAnchor="margin" w:x="99" w:y="2"/>
              <w:spacing w:line="360" w:lineRule="auto"/>
              <w:ind w:firstLine="357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  <w:tr w:rsidR="00A01B6D" w14:paraId="2B7E35C5" w14:textId="77777777" w:rsidTr="00DC7C76">
        <w:trPr>
          <w:cantSplit/>
          <w:trHeight w:val="1433"/>
        </w:trPr>
        <w:tc>
          <w:tcPr>
            <w:tcW w:w="1092" w:type="dxa"/>
            <w:vAlign w:val="center"/>
          </w:tcPr>
          <w:p w14:paraId="1F954A51" w14:textId="77777777" w:rsidR="00F26E68" w:rsidRDefault="00A01B6D" w:rsidP="00DC7C76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交通</w:t>
            </w:r>
          </w:p>
          <w:p w14:paraId="3D50D53A" w14:textId="77777777" w:rsidR="00A01B6D" w:rsidRPr="00F26E68" w:rsidRDefault="00A01B6D" w:rsidP="00DC7C76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手段</w:t>
            </w:r>
          </w:p>
        </w:tc>
        <w:tc>
          <w:tcPr>
            <w:tcW w:w="9437" w:type="dxa"/>
            <w:gridSpan w:val="12"/>
          </w:tcPr>
          <w:p w14:paraId="6110D6B4" w14:textId="77777777" w:rsidR="00A01B6D" w:rsidRDefault="00A01B6D" w:rsidP="00DC7C76">
            <w:pPr>
              <w:framePr w:hSpace="142" w:wrap="around" w:vAnchor="text" w:hAnchor="margin" w:x="99" w:y="2"/>
              <w:spacing w:before="12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※一番利用しやすいルートを記入して下さい。</w:t>
            </w:r>
          </w:p>
          <w:p w14:paraId="5E099FEA" w14:textId="77777777" w:rsidR="00A01B6D" w:rsidRDefault="00A01B6D" w:rsidP="00DC7C76">
            <w:pPr>
              <w:framePr w:hSpace="142" w:wrap="around" w:vAnchor="text" w:hAnchor="margin" w:x="99" w:y="2"/>
              <w:spacing w:before="1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最寄駅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線　　　　　駅　</w:t>
            </w:r>
            <w:r>
              <w:rPr>
                <w:rFonts w:ascii="ＭＳ ゴシック" w:eastAsia="ＭＳ ゴシック" w:hAnsi="ＭＳ ゴシック" w:hint="eastAsia"/>
              </w:rPr>
              <w:t>から、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徒歩　　　分　</w:t>
            </w:r>
            <w:r>
              <w:rPr>
                <w:rFonts w:ascii="ＭＳ ゴシック" w:eastAsia="ＭＳ ゴシック" w:hAnsi="ＭＳ ゴシック" w:hint="eastAsia"/>
              </w:rPr>
              <w:t xml:space="preserve">または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タクシー　　分</w:t>
            </w:r>
          </w:p>
          <w:p w14:paraId="3248BCC2" w14:textId="77777777" w:rsidR="00A01B6D" w:rsidRPr="00ED4AE9" w:rsidRDefault="00A01B6D" w:rsidP="00DC7C76">
            <w:pPr>
              <w:framePr w:hSpace="142" w:wrap="around" w:vAnchor="text" w:hAnchor="margin" w:x="99" w:y="2"/>
              <w:spacing w:before="1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バスの場合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行き乗車</w:t>
            </w:r>
            <w:r>
              <w:rPr>
                <w:rFonts w:ascii="ＭＳ ゴシック" w:eastAsia="ＭＳ ゴシック" w:hAnsi="ＭＳ ゴシック" w:hint="eastAsia"/>
              </w:rPr>
              <w:t xml:space="preserve">　停留所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で</w:t>
            </w:r>
            <w:r>
              <w:rPr>
                <w:rFonts w:ascii="ＭＳ ゴシック" w:eastAsia="ＭＳ ゴシック" w:hAnsi="ＭＳ ゴシック" w:hint="eastAsia"/>
              </w:rPr>
              <w:t xml:space="preserve">下車　後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徒歩　　</w:t>
            </w:r>
            <w:r>
              <w:rPr>
                <w:rFonts w:ascii="ＭＳ ゴシック" w:eastAsia="ＭＳ ゴシック" w:hAnsi="ＭＳ ゴシック" w:hint="eastAsia"/>
              </w:rPr>
              <w:t>分</w:t>
            </w:r>
          </w:p>
        </w:tc>
      </w:tr>
      <w:tr w:rsidR="00A01B6D" w14:paraId="0816D3AB" w14:textId="77777777" w:rsidTr="00DC7C76">
        <w:trPr>
          <w:cantSplit/>
          <w:trHeight w:val="993"/>
        </w:trPr>
        <w:tc>
          <w:tcPr>
            <w:tcW w:w="1092" w:type="dxa"/>
            <w:vAlign w:val="center"/>
          </w:tcPr>
          <w:p w14:paraId="23E1917F" w14:textId="77777777" w:rsidR="00A01B6D" w:rsidRPr="00B130FC" w:rsidRDefault="00C478E3" w:rsidP="00DC7C76">
            <w:pPr>
              <w:framePr w:hSpace="142" w:wrap="around" w:vAnchor="text" w:hAnchor="margin" w:x="99" w:y="2"/>
              <w:ind w:left="210" w:hanging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</w:tc>
        <w:tc>
          <w:tcPr>
            <w:tcW w:w="9437" w:type="dxa"/>
            <w:gridSpan w:val="12"/>
          </w:tcPr>
          <w:p w14:paraId="1F978131" w14:textId="41A41EFA" w:rsidR="00A01B6D" w:rsidRPr="005E599C" w:rsidRDefault="005E599C" w:rsidP="005E599C">
            <w:pPr>
              <w:pStyle w:val="a7"/>
              <w:framePr w:hSpace="142" w:wrap="around" w:vAnchor="text" w:hAnchor="margin" w:x="99" w:y="2"/>
              <w:numPr>
                <w:ilvl w:val="0"/>
                <w:numId w:val="7"/>
              </w:numPr>
              <w:ind w:leftChars="0"/>
              <w:rPr>
                <w:rFonts w:ascii="游明朝" w:eastAsia="游明朝" w:hAnsi="游明朝"/>
              </w:rPr>
            </w:pPr>
            <w:r w:rsidRPr="005E599C">
              <w:rPr>
                <w:rFonts w:ascii="游明朝" w:eastAsia="游明朝" w:hAnsi="游明朝" w:hint="eastAsia"/>
              </w:rPr>
              <w:t>野村さんとの確認</w:t>
            </w:r>
          </w:p>
          <w:p w14:paraId="1243F64B" w14:textId="77777777" w:rsidR="00A01B6D" w:rsidRDefault="00A01B6D" w:rsidP="00DC7C76">
            <w:pPr>
              <w:framePr w:hSpace="142" w:wrap="around" w:vAnchor="text" w:hAnchor="margin" w:x="99" w:y="2"/>
              <w:rPr>
                <w:rFonts w:ascii="ＭＳ ゴシック" w:eastAsia="ＭＳ ゴシック" w:hAnsi="ＭＳ ゴシック"/>
              </w:rPr>
            </w:pPr>
          </w:p>
          <w:p w14:paraId="6E3BD2E7" w14:textId="77777777" w:rsidR="009555F8" w:rsidRDefault="009555F8" w:rsidP="00DC7C76">
            <w:pPr>
              <w:framePr w:hSpace="142" w:wrap="around" w:vAnchor="text" w:hAnchor="margin" w:x="99" w:y="2"/>
              <w:rPr>
                <w:rFonts w:ascii="ＭＳ ゴシック" w:eastAsia="ＭＳ ゴシック" w:hAnsi="ＭＳ ゴシック"/>
              </w:rPr>
            </w:pPr>
          </w:p>
        </w:tc>
      </w:tr>
    </w:tbl>
    <w:p w14:paraId="6EC30263" w14:textId="6EA9AD29" w:rsidR="00A01B6D" w:rsidRPr="005B46D2" w:rsidRDefault="005E599C" w:rsidP="005B46D2">
      <w:pPr>
        <w:tabs>
          <w:tab w:val="left" w:pos="-112"/>
        </w:tabs>
        <w:spacing w:before="180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B048C9" wp14:editId="55992191">
                <wp:simplePos x="0" y="0"/>
                <wp:positionH relativeFrom="column">
                  <wp:posOffset>-190500</wp:posOffset>
                </wp:positionH>
                <wp:positionV relativeFrom="paragraph">
                  <wp:posOffset>6123305</wp:posOffset>
                </wp:positionV>
                <wp:extent cx="6932930" cy="1459230"/>
                <wp:effectExtent l="0" t="0" r="3810" b="0"/>
                <wp:wrapNone/>
                <wp:docPr id="102585415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145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9FCE1" w14:textId="6B500BA1" w:rsidR="00572FC1" w:rsidRDefault="000A2370" w:rsidP="00C478E3">
                            <w:pPr>
                              <w:ind w:firstLine="200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909F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※FPの会事務局記入欄</w:t>
                            </w:r>
                            <w:r w:rsidR="00D27EE0" w:rsidRPr="005909F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21BB8" w:rsidRPr="005909F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（この欄を削除しないでください)</w:t>
                            </w:r>
                            <w:r w:rsidR="00D27EE0" w:rsidRPr="005909F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D27E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                       ※単協事務局記入欄</w:t>
                            </w:r>
                          </w:p>
                          <w:tbl>
                            <w:tblPr>
                              <w:tblW w:w="10647" w:type="dxa"/>
                              <w:tblInd w:w="2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867"/>
                              <w:gridCol w:w="3402"/>
                              <w:gridCol w:w="992"/>
                              <w:gridCol w:w="2977"/>
                              <w:gridCol w:w="1417"/>
                              <w:gridCol w:w="992"/>
                            </w:tblGrid>
                            <w:tr w:rsidR="00D27EE0" w:rsidRPr="007760A9" w14:paraId="446CD433" w14:textId="77777777" w:rsidTr="00637FC1">
                              <w:trPr>
                                <w:trHeight w:val="827"/>
                              </w:trPr>
                              <w:tc>
                                <w:tcPr>
                                  <w:tcW w:w="867" w:type="dxa"/>
                                  <w:shd w:val="clear" w:color="auto" w:fill="auto"/>
                                  <w:vAlign w:val="center"/>
                                </w:tcPr>
                                <w:p w14:paraId="50F71CE7" w14:textId="77777777" w:rsidR="00D27EE0" w:rsidRPr="007760A9" w:rsidRDefault="00D453B4" w:rsidP="007760A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B130FC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  <w:vAlign w:val="center"/>
                                </w:tcPr>
                                <w:p w14:paraId="331CA99A" w14:textId="6EF01613" w:rsidR="00D27EE0" w:rsidRPr="007760A9" w:rsidRDefault="00F10C4D" w:rsidP="000A237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　　</w:t>
                                  </w:r>
                                  <w:r w:rsidR="00637FC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年　</w:t>
                                  </w:r>
                                  <w:r w:rsidR="00573FC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 </w:t>
                                  </w:r>
                                  <w:r w:rsidR="00637FC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 w:rsidR="00D27EE0"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月　　　</w:t>
                                  </w:r>
                                  <w:r w:rsidR="00D453B4"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日</w:t>
                                  </w:r>
                                  <w:r w:rsidR="00D27EE0"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 w:rsidR="00D453B4"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（ 　　）　　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thinThickThinSmallGap" w:sz="24" w:space="0" w:color="auto"/>
                                  </w:tcBorders>
                                  <w:shd w:val="clear" w:color="auto" w:fill="auto"/>
                                </w:tcPr>
                                <w:p w14:paraId="6DA3510F" w14:textId="77777777" w:rsidR="00D27EE0" w:rsidRPr="007760A9" w:rsidRDefault="00D27EE0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確認印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left w:val="thinThickThinSmallGap" w:sz="24" w:space="0" w:color="auto"/>
                                  </w:tcBorders>
                                  <w:shd w:val="clear" w:color="auto" w:fill="auto"/>
                                </w:tcPr>
                                <w:p w14:paraId="2D699DAB" w14:textId="77777777" w:rsidR="00D27EE0" w:rsidRPr="007760A9" w:rsidRDefault="00D27EE0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担当講師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thinThickThin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7D26E48" w14:textId="77777777" w:rsidR="00D27EE0" w:rsidRPr="007760A9" w:rsidRDefault="00D27EE0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主催者へ連絡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EDD8CBB" w14:textId="77777777" w:rsidR="00D27EE0" w:rsidRPr="007760A9" w:rsidRDefault="00D27EE0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27EE0" w:rsidRPr="007760A9" w14:paraId="64F8DD23" w14:textId="77777777" w:rsidTr="00637FC1">
                              <w:trPr>
                                <w:trHeight w:val="856"/>
                              </w:trPr>
                              <w:tc>
                                <w:tcPr>
                                  <w:tcW w:w="867" w:type="dxa"/>
                                  <w:shd w:val="clear" w:color="auto" w:fill="auto"/>
                                  <w:vAlign w:val="center"/>
                                </w:tcPr>
                                <w:p w14:paraId="1E158285" w14:textId="77777777" w:rsidR="00B130FC" w:rsidRDefault="00D27EE0" w:rsidP="00B130F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B130FC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決定</w:t>
                                  </w:r>
                                </w:p>
                                <w:p w14:paraId="3A3CE190" w14:textId="77777777" w:rsidR="00D27EE0" w:rsidRPr="007760A9" w:rsidRDefault="00D27EE0" w:rsidP="00B130F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B130FC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連絡日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  <w:vAlign w:val="center"/>
                                </w:tcPr>
                                <w:p w14:paraId="4CA62276" w14:textId="0B8BD802" w:rsidR="00D27EE0" w:rsidRPr="007760A9" w:rsidRDefault="00F10C4D" w:rsidP="000A237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　　</w:t>
                                  </w:r>
                                  <w:r w:rsidR="00637FC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年　</w:t>
                                  </w:r>
                                  <w:r w:rsidR="00573FC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 </w:t>
                                  </w:r>
                                  <w:r w:rsidR="00D27EE0"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 w:rsidR="00637FC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 w:rsidR="00D27EE0"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月　　　　</w:t>
                                  </w:r>
                                  <w:r w:rsidR="00D453B4"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>日</w:t>
                                  </w:r>
                                  <w:r w:rsidR="00D27EE0"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 w:rsidR="00D453B4"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>（　　 ）</w:t>
                                  </w:r>
                                  <w:r w:rsidR="00D27EE0"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 w:rsidR="00D453B4"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thinThickThinSmallGap" w:sz="24" w:space="0" w:color="auto"/>
                                  </w:tcBorders>
                                  <w:shd w:val="clear" w:color="auto" w:fill="auto"/>
                                </w:tcPr>
                                <w:p w14:paraId="1C84D7D8" w14:textId="77777777" w:rsidR="00D27EE0" w:rsidRPr="007760A9" w:rsidRDefault="00D27EE0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確認印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left w:val="thinThickThinSmallGap" w:sz="24" w:space="0" w:color="auto"/>
                                  </w:tcBorders>
                                  <w:shd w:val="clear" w:color="auto" w:fill="auto"/>
                                </w:tcPr>
                                <w:p w14:paraId="2F593E2E" w14:textId="77777777" w:rsidR="00D27EE0" w:rsidRPr="007760A9" w:rsidRDefault="00D27EE0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担当講師へ連絡</w:t>
                                  </w:r>
                                </w:p>
                                <w:p w14:paraId="0DB333D8" w14:textId="77777777" w:rsidR="00D27EE0" w:rsidRPr="007760A9" w:rsidRDefault="00D27EE0" w:rsidP="009F2ECD">
                                  <w:pPr>
                                    <w:spacing w:before="240" w:line="240" w:lineRule="exact"/>
                                    <w:ind w:firstLineChars="50" w:firstLine="240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48"/>
                                      <w:szCs w:val="48"/>
                                    </w:rPr>
                                    <w:t xml:space="preserve">／　</w:t>
                                  </w:r>
                                  <w:r w:rsidR="009F2ECD">
                                    <w:rPr>
                                      <w:rFonts w:ascii="ＭＳ Ｐゴシック" w:eastAsia="ＭＳ Ｐゴシック" w:hAnsi="ＭＳ Ｐゴシック" w:hint="eastAsia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FAX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コピー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thinThickThin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ED8A3BC" w14:textId="77777777" w:rsidR="00D27EE0" w:rsidRPr="007760A9" w:rsidRDefault="00D27EE0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テキスト手配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480E3AF6" w14:textId="77777777" w:rsidR="00D27EE0" w:rsidRPr="007760A9" w:rsidRDefault="00D27EE0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486587" w14:textId="77777777" w:rsidR="000A2370" w:rsidRPr="000A2370" w:rsidRDefault="000A237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048C9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-15pt;margin-top:482.15pt;width:545.9pt;height:11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" filled="f" stroked="f">
                <v:textbox inset="5.85pt,.7pt,5.85pt,.7pt">
                  <w:txbxContent>
                    <w:p w14:paraId="25C9FCE1" w14:textId="6B500BA1" w:rsidR="00572FC1" w:rsidRDefault="000A2370" w:rsidP="00C478E3">
                      <w:pPr>
                        <w:ind w:firstLine="200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5909F6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※FPの会事務局記入欄</w:t>
                      </w:r>
                      <w:r w:rsidR="00D27EE0" w:rsidRPr="005909F6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21BB8" w:rsidRPr="005909F6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（この欄を削除しないでください)</w:t>
                      </w:r>
                      <w:r w:rsidR="00D27EE0" w:rsidRPr="005909F6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="00D27EE0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                       ※単協事務局記入欄</w:t>
                      </w:r>
                    </w:p>
                    <w:tbl>
                      <w:tblPr>
                        <w:tblW w:w="10647" w:type="dxa"/>
                        <w:tblInd w:w="2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867"/>
                        <w:gridCol w:w="3402"/>
                        <w:gridCol w:w="992"/>
                        <w:gridCol w:w="2977"/>
                        <w:gridCol w:w="1417"/>
                        <w:gridCol w:w="992"/>
                      </w:tblGrid>
                      <w:tr w:rsidR="00D27EE0" w:rsidRPr="007760A9" w14:paraId="446CD433" w14:textId="77777777" w:rsidTr="00637FC1">
                        <w:trPr>
                          <w:trHeight w:val="827"/>
                        </w:trPr>
                        <w:tc>
                          <w:tcPr>
                            <w:tcW w:w="867" w:type="dxa"/>
                            <w:shd w:val="clear" w:color="auto" w:fill="auto"/>
                            <w:vAlign w:val="center"/>
                          </w:tcPr>
                          <w:p w14:paraId="50F71CE7" w14:textId="77777777" w:rsidR="00D27EE0" w:rsidRPr="007760A9" w:rsidRDefault="00D453B4" w:rsidP="007760A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B130F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  <w:vAlign w:val="center"/>
                          </w:tcPr>
                          <w:p w14:paraId="331CA99A" w14:textId="6EF01613" w:rsidR="00D27EE0" w:rsidRPr="007760A9" w:rsidRDefault="00F10C4D" w:rsidP="000A237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　　</w:t>
                            </w:r>
                            <w:r w:rsidR="00637F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年　</w:t>
                            </w:r>
                            <w:r w:rsidR="00573F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="00637F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D27EE0"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月　　　</w:t>
                            </w:r>
                            <w:r w:rsidR="00D453B4"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日</w:t>
                            </w:r>
                            <w:r w:rsidR="00D27EE0"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D453B4"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（ 　　）　　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thinThickThinSmallGap" w:sz="24" w:space="0" w:color="auto"/>
                            </w:tcBorders>
                            <w:shd w:val="clear" w:color="auto" w:fill="auto"/>
                          </w:tcPr>
                          <w:p w14:paraId="6DA3510F" w14:textId="77777777" w:rsidR="00D27EE0" w:rsidRPr="007760A9" w:rsidRDefault="00D27EE0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確認印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left w:val="thinThickThinSmallGap" w:sz="24" w:space="0" w:color="auto"/>
                            </w:tcBorders>
                            <w:shd w:val="clear" w:color="auto" w:fill="auto"/>
                          </w:tcPr>
                          <w:p w14:paraId="2D699DAB" w14:textId="77777777" w:rsidR="00D27EE0" w:rsidRPr="007760A9" w:rsidRDefault="00D27EE0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担当講師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thinThickThin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7D26E48" w14:textId="77777777" w:rsidR="00D27EE0" w:rsidRPr="007760A9" w:rsidRDefault="00D27EE0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主催者へ連絡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</w:tcBorders>
                          </w:tcPr>
                          <w:p w14:paraId="6EDD8CBB" w14:textId="77777777" w:rsidR="00D27EE0" w:rsidRPr="007760A9" w:rsidRDefault="00D27EE0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27EE0" w:rsidRPr="007760A9" w14:paraId="64F8DD23" w14:textId="77777777" w:rsidTr="00637FC1">
                        <w:trPr>
                          <w:trHeight w:val="856"/>
                        </w:trPr>
                        <w:tc>
                          <w:tcPr>
                            <w:tcW w:w="867" w:type="dxa"/>
                            <w:shd w:val="clear" w:color="auto" w:fill="auto"/>
                            <w:vAlign w:val="center"/>
                          </w:tcPr>
                          <w:p w14:paraId="1E158285" w14:textId="77777777" w:rsidR="00B130FC" w:rsidRDefault="00D27EE0" w:rsidP="00B130F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130F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決定</w:t>
                            </w:r>
                          </w:p>
                          <w:p w14:paraId="3A3CE190" w14:textId="77777777" w:rsidR="00D27EE0" w:rsidRPr="007760A9" w:rsidRDefault="00D27EE0" w:rsidP="00B130F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B130F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連絡日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  <w:vAlign w:val="center"/>
                          </w:tcPr>
                          <w:p w14:paraId="4CA62276" w14:textId="0B8BD802" w:rsidR="00D27EE0" w:rsidRPr="007760A9" w:rsidRDefault="00F10C4D" w:rsidP="000A237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　　</w:t>
                            </w:r>
                            <w:r w:rsidR="00637F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年　</w:t>
                            </w:r>
                            <w:r w:rsidR="00573F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="00D27EE0"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637F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D27EE0"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月　　　　</w:t>
                            </w:r>
                            <w:r w:rsidR="00D453B4"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日</w:t>
                            </w:r>
                            <w:r w:rsidR="00D27EE0"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D453B4"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（　　 ）</w:t>
                            </w:r>
                            <w:r w:rsidR="00D27EE0"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D453B4"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thinThickThinSmallGap" w:sz="24" w:space="0" w:color="auto"/>
                            </w:tcBorders>
                            <w:shd w:val="clear" w:color="auto" w:fill="auto"/>
                          </w:tcPr>
                          <w:p w14:paraId="1C84D7D8" w14:textId="77777777" w:rsidR="00D27EE0" w:rsidRPr="007760A9" w:rsidRDefault="00D27EE0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確認印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left w:val="thinThickThinSmallGap" w:sz="24" w:space="0" w:color="auto"/>
                            </w:tcBorders>
                            <w:shd w:val="clear" w:color="auto" w:fill="auto"/>
                          </w:tcPr>
                          <w:p w14:paraId="2F593E2E" w14:textId="77777777" w:rsidR="00D27EE0" w:rsidRPr="007760A9" w:rsidRDefault="00D27EE0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担当講師へ連絡</w:t>
                            </w:r>
                          </w:p>
                          <w:p w14:paraId="0DB333D8" w14:textId="77777777" w:rsidR="00D27EE0" w:rsidRPr="007760A9" w:rsidRDefault="00D27EE0" w:rsidP="009F2ECD">
                            <w:pPr>
                              <w:spacing w:before="240" w:line="240" w:lineRule="exact"/>
                              <w:ind w:firstLineChars="50" w:firstLine="240"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 xml:space="preserve">／　</w:t>
                            </w:r>
                            <w:r w:rsidR="009F2ECD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コピー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thinThickThin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ED8A3BC" w14:textId="77777777" w:rsidR="00D27EE0" w:rsidRPr="007760A9" w:rsidRDefault="00D27EE0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テキスト手配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</w:tcBorders>
                          </w:tcPr>
                          <w:p w14:paraId="480E3AF6" w14:textId="77777777" w:rsidR="00D27EE0" w:rsidRPr="007760A9" w:rsidRDefault="00D27EE0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A486587" w14:textId="77777777" w:rsidR="000A2370" w:rsidRPr="000A2370" w:rsidRDefault="000A2370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01B6D" w:rsidRPr="005B46D2" w:rsidSect="001B6D75">
      <w:headerReference w:type="default" r:id="rId7"/>
      <w:pgSz w:w="11906" w:h="16838" w:code="9"/>
      <w:pgMar w:top="794" w:right="851" w:bottom="567" w:left="851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F187A" w14:textId="77777777" w:rsidR="00A56A28" w:rsidRDefault="00A56A28">
      <w:r>
        <w:separator/>
      </w:r>
    </w:p>
  </w:endnote>
  <w:endnote w:type="continuationSeparator" w:id="0">
    <w:p w14:paraId="13FB784A" w14:textId="77777777" w:rsidR="00A56A28" w:rsidRDefault="00A5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064E9" w14:textId="77777777" w:rsidR="00A56A28" w:rsidRDefault="00A56A28">
      <w:r>
        <w:separator/>
      </w:r>
    </w:p>
  </w:footnote>
  <w:footnote w:type="continuationSeparator" w:id="0">
    <w:p w14:paraId="0FE9B2F4" w14:textId="77777777" w:rsidR="00A56A28" w:rsidRDefault="00A56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7E7D5" w14:textId="088E12DA" w:rsidR="00A01B6D" w:rsidRDefault="003F0CD4" w:rsidP="00410D4A">
    <w:pPr>
      <w:pStyle w:val="a3"/>
      <w:wordWrap w:val="0"/>
      <w:ind w:right="-286"/>
      <w:jc w:val="right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>20</w:t>
    </w:r>
    <w:r w:rsidR="004C0B50">
      <w:rPr>
        <w:rFonts w:ascii="ＭＳ ゴシック" w:eastAsia="ＭＳ ゴシック" w:hAnsi="ＭＳ ゴシック" w:hint="eastAsia"/>
        <w:sz w:val="18"/>
        <w:szCs w:val="18"/>
      </w:rPr>
      <w:t>2</w:t>
    </w:r>
    <w:r w:rsidR="00DC7C76">
      <w:rPr>
        <w:rFonts w:ascii="ＭＳ ゴシック" w:eastAsia="ＭＳ ゴシック" w:hAnsi="ＭＳ ゴシック" w:hint="eastAsia"/>
        <w:sz w:val="18"/>
        <w:szCs w:val="18"/>
      </w:rPr>
      <w:t>3</w:t>
    </w:r>
    <w:r w:rsidR="00BE3D1B">
      <w:rPr>
        <w:rFonts w:ascii="ＭＳ ゴシック" w:eastAsia="ＭＳ ゴシック" w:hAnsi="ＭＳ ゴシック" w:hint="eastAsia"/>
        <w:sz w:val="18"/>
        <w:szCs w:val="18"/>
      </w:rPr>
      <w:t>_</w:t>
    </w:r>
    <w:r w:rsidR="00F15115">
      <w:rPr>
        <w:rFonts w:ascii="ＭＳ ゴシック" w:eastAsia="ＭＳ ゴシック" w:hAnsi="ＭＳ ゴシック" w:hint="eastAsia"/>
        <w:sz w:val="18"/>
        <w:szCs w:val="18"/>
      </w:rPr>
      <w:t>LP定番講座申込書</w:t>
    </w:r>
  </w:p>
  <w:p w14:paraId="50A592B2" w14:textId="77777777" w:rsidR="00F15115" w:rsidRPr="007F3D99" w:rsidRDefault="00F15115" w:rsidP="00F15115">
    <w:pPr>
      <w:pStyle w:val="a3"/>
      <w:ind w:right="-286"/>
      <w:jc w:val="right"/>
      <w:rPr>
        <w:rFonts w:ascii="ＭＳ ゴシック" w:eastAsia="ＭＳ ゴシック" w:hAnsi="ＭＳ 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638E"/>
    <w:multiLevelType w:val="hybridMultilevel"/>
    <w:tmpl w:val="F2624BF8"/>
    <w:lvl w:ilvl="0" w:tplc="2D50D834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FFFAE69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012AD7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41A1AB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FAE52D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7AA1DE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8B6EC3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45092F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CA879E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3E1992"/>
    <w:multiLevelType w:val="hybridMultilevel"/>
    <w:tmpl w:val="42DE965E"/>
    <w:lvl w:ilvl="0" w:tplc="64AA232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3C0B32EA"/>
    <w:multiLevelType w:val="hybridMultilevel"/>
    <w:tmpl w:val="B50E5C80"/>
    <w:lvl w:ilvl="0" w:tplc="345891B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7FFC763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D5EE8E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1EE2C9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EC835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AA2E37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7245FC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90E3E5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FE280A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0C7000"/>
    <w:multiLevelType w:val="hybridMultilevel"/>
    <w:tmpl w:val="9DECCC86"/>
    <w:lvl w:ilvl="0" w:tplc="AE4E9588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1C0A0D92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590D32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426EE258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CCC2E4DC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4D68F0E8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A69AD81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6B0AC1E0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31DA007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FA44F39"/>
    <w:multiLevelType w:val="hybridMultilevel"/>
    <w:tmpl w:val="FD6A879A"/>
    <w:lvl w:ilvl="0" w:tplc="60E2400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C8AC1E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C0ADA3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C4262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70667F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2C82C4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39625B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4E8856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32C2C6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2A7AA4"/>
    <w:multiLevelType w:val="hybridMultilevel"/>
    <w:tmpl w:val="2384096C"/>
    <w:lvl w:ilvl="0" w:tplc="619C32CA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D53E669A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A3C42BAE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FB28D5C8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1B52983A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81984BEA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B3A2ECCE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312CB712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C742A6CA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6C570F65"/>
    <w:multiLevelType w:val="hybridMultilevel"/>
    <w:tmpl w:val="61F2DE72"/>
    <w:lvl w:ilvl="0" w:tplc="44DAEC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4D25FA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3F2A0D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C5480A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83A813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4A0B7F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0F8B64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754C23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854E96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24158626">
    <w:abstractNumId w:val="6"/>
  </w:num>
  <w:num w:numId="2" w16cid:durableId="509492891">
    <w:abstractNumId w:val="2"/>
  </w:num>
  <w:num w:numId="3" w16cid:durableId="406267805">
    <w:abstractNumId w:val="3"/>
  </w:num>
  <w:num w:numId="4" w16cid:durableId="470054268">
    <w:abstractNumId w:val="4"/>
  </w:num>
  <w:num w:numId="5" w16cid:durableId="1858275470">
    <w:abstractNumId w:val="5"/>
  </w:num>
  <w:num w:numId="6" w16cid:durableId="1663586627">
    <w:abstractNumId w:val="0"/>
  </w:num>
  <w:num w:numId="7" w16cid:durableId="704914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20"/>
    <w:rsid w:val="00013170"/>
    <w:rsid w:val="000138DB"/>
    <w:rsid w:val="00020C21"/>
    <w:rsid w:val="000A1617"/>
    <w:rsid w:val="000A2370"/>
    <w:rsid w:val="000A3735"/>
    <w:rsid w:val="000B7EDB"/>
    <w:rsid w:val="000D09CF"/>
    <w:rsid w:val="000E0789"/>
    <w:rsid w:val="000E47A1"/>
    <w:rsid w:val="0012326D"/>
    <w:rsid w:val="001248ED"/>
    <w:rsid w:val="00162CDE"/>
    <w:rsid w:val="001642FF"/>
    <w:rsid w:val="001A2176"/>
    <w:rsid w:val="001A3C2F"/>
    <w:rsid w:val="001B6D75"/>
    <w:rsid w:val="001B70F9"/>
    <w:rsid w:val="001E3353"/>
    <w:rsid w:val="00220C6F"/>
    <w:rsid w:val="00224447"/>
    <w:rsid w:val="0025423B"/>
    <w:rsid w:val="0025695A"/>
    <w:rsid w:val="00267441"/>
    <w:rsid w:val="00270249"/>
    <w:rsid w:val="00281B5F"/>
    <w:rsid w:val="002C79D1"/>
    <w:rsid w:val="00314F75"/>
    <w:rsid w:val="00324656"/>
    <w:rsid w:val="003434DD"/>
    <w:rsid w:val="00345EBD"/>
    <w:rsid w:val="00367F32"/>
    <w:rsid w:val="00393D5D"/>
    <w:rsid w:val="003A3C67"/>
    <w:rsid w:val="003B1A19"/>
    <w:rsid w:val="003D432C"/>
    <w:rsid w:val="003F0CD4"/>
    <w:rsid w:val="003F1899"/>
    <w:rsid w:val="00410D4A"/>
    <w:rsid w:val="00412AC4"/>
    <w:rsid w:val="00414DD2"/>
    <w:rsid w:val="004302C7"/>
    <w:rsid w:val="00431547"/>
    <w:rsid w:val="00442C09"/>
    <w:rsid w:val="00443CCB"/>
    <w:rsid w:val="00447A74"/>
    <w:rsid w:val="00474240"/>
    <w:rsid w:val="004812A8"/>
    <w:rsid w:val="004A5BA5"/>
    <w:rsid w:val="004B3578"/>
    <w:rsid w:val="004C0B50"/>
    <w:rsid w:val="004F1A51"/>
    <w:rsid w:val="004F5FA5"/>
    <w:rsid w:val="00532125"/>
    <w:rsid w:val="00546F06"/>
    <w:rsid w:val="00564685"/>
    <w:rsid w:val="00572FC1"/>
    <w:rsid w:val="00573FCE"/>
    <w:rsid w:val="005909F6"/>
    <w:rsid w:val="00594622"/>
    <w:rsid w:val="005A0E3F"/>
    <w:rsid w:val="005B46D2"/>
    <w:rsid w:val="005E599C"/>
    <w:rsid w:val="00637FC1"/>
    <w:rsid w:val="00643119"/>
    <w:rsid w:val="0068795C"/>
    <w:rsid w:val="006C0550"/>
    <w:rsid w:val="006F563D"/>
    <w:rsid w:val="00772F23"/>
    <w:rsid w:val="007760A9"/>
    <w:rsid w:val="00782F53"/>
    <w:rsid w:val="00783F2F"/>
    <w:rsid w:val="007A0E0C"/>
    <w:rsid w:val="007B7FA6"/>
    <w:rsid w:val="007D1098"/>
    <w:rsid w:val="007F3D99"/>
    <w:rsid w:val="007F7AF9"/>
    <w:rsid w:val="00805577"/>
    <w:rsid w:val="00815ED6"/>
    <w:rsid w:val="00830345"/>
    <w:rsid w:val="00865047"/>
    <w:rsid w:val="00866BBA"/>
    <w:rsid w:val="00896E53"/>
    <w:rsid w:val="008A7C73"/>
    <w:rsid w:val="008D3277"/>
    <w:rsid w:val="008F3BD6"/>
    <w:rsid w:val="008F3DA6"/>
    <w:rsid w:val="00934EFE"/>
    <w:rsid w:val="0093585C"/>
    <w:rsid w:val="009555F8"/>
    <w:rsid w:val="00961743"/>
    <w:rsid w:val="009678C3"/>
    <w:rsid w:val="00971F54"/>
    <w:rsid w:val="00975655"/>
    <w:rsid w:val="00991902"/>
    <w:rsid w:val="009B51D4"/>
    <w:rsid w:val="009D0306"/>
    <w:rsid w:val="009F2ECD"/>
    <w:rsid w:val="00A01B6D"/>
    <w:rsid w:val="00A07E72"/>
    <w:rsid w:val="00A50CD6"/>
    <w:rsid w:val="00A56A28"/>
    <w:rsid w:val="00A92C2E"/>
    <w:rsid w:val="00AB503B"/>
    <w:rsid w:val="00B03C52"/>
    <w:rsid w:val="00B130FC"/>
    <w:rsid w:val="00B2551A"/>
    <w:rsid w:val="00B474E6"/>
    <w:rsid w:val="00B90455"/>
    <w:rsid w:val="00BC388F"/>
    <w:rsid w:val="00BE3D1B"/>
    <w:rsid w:val="00BE78A5"/>
    <w:rsid w:val="00C27BF8"/>
    <w:rsid w:val="00C379B4"/>
    <w:rsid w:val="00C478E3"/>
    <w:rsid w:val="00CA4874"/>
    <w:rsid w:val="00CE3B3B"/>
    <w:rsid w:val="00CE3B4F"/>
    <w:rsid w:val="00D114D1"/>
    <w:rsid w:val="00D15312"/>
    <w:rsid w:val="00D21BB8"/>
    <w:rsid w:val="00D27929"/>
    <w:rsid w:val="00D27EE0"/>
    <w:rsid w:val="00D34BA5"/>
    <w:rsid w:val="00D453B4"/>
    <w:rsid w:val="00D564FC"/>
    <w:rsid w:val="00D669B9"/>
    <w:rsid w:val="00D66A14"/>
    <w:rsid w:val="00D748F6"/>
    <w:rsid w:val="00D92220"/>
    <w:rsid w:val="00D96F2F"/>
    <w:rsid w:val="00DB4820"/>
    <w:rsid w:val="00DC7C76"/>
    <w:rsid w:val="00DE1ADE"/>
    <w:rsid w:val="00E27E0E"/>
    <w:rsid w:val="00E40AD6"/>
    <w:rsid w:val="00E43E93"/>
    <w:rsid w:val="00E45882"/>
    <w:rsid w:val="00E80637"/>
    <w:rsid w:val="00ED4AE9"/>
    <w:rsid w:val="00ED5120"/>
    <w:rsid w:val="00F10C4D"/>
    <w:rsid w:val="00F15115"/>
    <w:rsid w:val="00F26E68"/>
    <w:rsid w:val="00F32B1D"/>
    <w:rsid w:val="00F42DCC"/>
    <w:rsid w:val="00F8148D"/>
    <w:rsid w:val="00F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B8AC41"/>
  <w15:docId w15:val="{197C89A1-14A5-4F08-BF0A-8AE035DA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6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465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F465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B46D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572F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E59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生活クラブFPの会　事務局　行き　※日程と講師が確定後ＦＡＸにて返信します</vt:lpstr>
      <vt:lpstr>生活クラブFPの会　事務局　行き　※日程と講師が確定後ＦＡＸにて返信します</vt:lpstr>
    </vt:vector>
  </TitlesOfParts>
  <Company>芝浦工業大学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生活クラブFPの会　事務局　行き　※日程と講師が確定後ＦＡＸにて返信します</dc:title>
  <dc:creator>藤井　智子</dc:creator>
  <cp:lastModifiedBy>yoshinori.maeta@s-club.coop</cp:lastModifiedBy>
  <cp:revision>3</cp:revision>
  <cp:lastPrinted>2021-02-05T07:16:00Z</cp:lastPrinted>
  <dcterms:created xsi:type="dcterms:W3CDTF">2023-03-28T04:50:00Z</dcterms:created>
  <dcterms:modified xsi:type="dcterms:W3CDTF">2023-03-28T05:05:00Z</dcterms:modified>
</cp:coreProperties>
</file>